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198"/>
        <w:gridCol w:w="204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4589A" w:rsidRPr="00BC7200" w:rsidTr="00520FDC">
        <w:trPr>
          <w:gridAfter w:val="1"/>
          <w:wAfter w:w="157" w:type="dxa"/>
          <w:cantSplit/>
          <w:trHeight w:val="1047"/>
        </w:trPr>
        <w:tc>
          <w:tcPr>
            <w:tcW w:w="3936" w:type="dxa"/>
            <w:gridSpan w:val="10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87" w:type="dxa"/>
            <w:gridSpan w:val="16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4150"/>
            </w:tblGrid>
            <w:tr w:rsidR="00E4589A" w:rsidRPr="00BC7200" w:rsidTr="00520FDC">
              <w:tc>
                <w:tcPr>
                  <w:tcW w:w="1412" w:type="dxa"/>
                </w:tcPr>
                <w:p w:rsidR="00E4589A" w:rsidRPr="00BC7200" w:rsidRDefault="00E4589A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0" w:type="dxa"/>
                </w:tcPr>
                <w:p w:rsidR="00520FDC" w:rsidRDefault="00520FDC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Директору </w:t>
                  </w:r>
                </w:p>
                <w:p w:rsidR="00520FDC" w:rsidRDefault="00520FDC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МБОУ г. Хабаровска «СШ № 49 имени героев-даманцев»</w:t>
                  </w:r>
                </w:p>
                <w:p w:rsidR="00E4589A" w:rsidRPr="00BC7200" w:rsidRDefault="00520FDC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Абросимовой В.И.</w:t>
                  </w:r>
                </w:p>
                <w:p w:rsidR="00E4589A" w:rsidRPr="00BC7200" w:rsidRDefault="00E4589A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E4589A" w:rsidRPr="00BC7200" w:rsidTr="0079012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E4589A" w:rsidRPr="00BC7200" w:rsidRDefault="00E4589A" w:rsidP="00520F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Заявление на участие в итоговом собеседовании по русскому языку                   </w:t>
            </w:r>
          </w:p>
        </w:tc>
      </w:tr>
      <w:tr w:rsidR="00E4589A" w:rsidRPr="00BC7200" w:rsidTr="0079012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4589A" w:rsidRPr="00BC7200" w:rsidTr="007901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4589A" w:rsidRPr="00BC7200" w:rsidTr="007901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4589A" w:rsidRPr="00BC7200" w:rsidTr="0079012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589A" w:rsidRPr="00BC7200" w:rsidTr="007901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E4589A" w:rsidRPr="00BC7200" w:rsidRDefault="00E4589A" w:rsidP="00E4589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4589A" w:rsidRPr="00BC7200" w:rsidRDefault="00E4589A" w:rsidP="00E4589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377E5" wp14:editId="383B528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5400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E4589A" w:rsidRPr="00BC7200" w:rsidRDefault="00E4589A" w:rsidP="00E4589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DAB434" wp14:editId="1F40059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3478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</w:t>
      </w:r>
      <w:proofErr w:type="gramStart"/>
      <w:r w:rsidRPr="00BC7200">
        <w:rPr>
          <w:sz w:val="26"/>
          <w:szCs w:val="26"/>
        </w:rPr>
        <w:t>оригиналом</w:t>
      </w:r>
      <w:proofErr w:type="gramEnd"/>
      <w:r w:rsidRPr="00BC7200">
        <w:rPr>
          <w:sz w:val="26"/>
          <w:szCs w:val="26"/>
        </w:rPr>
        <w:t xml:space="preserve">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230509" wp14:editId="3885174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6A84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DB56CF" wp14:editId="4D9E36B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9CE0E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A6CDF2" wp14:editId="1F379C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2956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33711258" wp14:editId="13D9996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7698A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</w:t>
      </w:r>
      <w:proofErr w:type="gramStart"/>
      <w:r w:rsidRPr="00BC7200">
        <w:rPr>
          <w:i/>
          <w:sz w:val="26"/>
          <w:szCs w:val="26"/>
        </w:rPr>
        <w:t>иные</w:t>
      </w:r>
      <w:proofErr w:type="gramEnd"/>
      <w:r w:rsidRPr="00BC7200">
        <w:rPr>
          <w:i/>
          <w:sz w:val="26"/>
          <w:szCs w:val="26"/>
        </w:rPr>
        <w:t xml:space="preserve">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589A" w:rsidRPr="00BC7200" w:rsidTr="00790124">
        <w:trPr>
          <w:trHeight w:hRule="exact" w:val="340"/>
        </w:trPr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4589A" w:rsidRPr="00BC7200" w:rsidTr="0079012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F05103" w:rsidRDefault="00B35C6B" w:rsidP="00E4589A">
      <w:pPr>
        <w:spacing w:after="200" w:line="276" w:lineRule="auto"/>
        <w:rPr>
          <w:b/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198"/>
        <w:gridCol w:w="204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35C6B" w:rsidRPr="00BC7200" w:rsidTr="003F3503">
        <w:trPr>
          <w:gridAfter w:val="1"/>
          <w:wAfter w:w="157" w:type="dxa"/>
          <w:cantSplit/>
          <w:trHeight w:val="1047"/>
        </w:trPr>
        <w:tc>
          <w:tcPr>
            <w:tcW w:w="3936" w:type="dxa"/>
            <w:gridSpan w:val="10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87" w:type="dxa"/>
            <w:gridSpan w:val="16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4150"/>
            </w:tblGrid>
            <w:tr w:rsidR="00B35C6B" w:rsidRPr="00BC7200" w:rsidTr="003F3503">
              <w:tc>
                <w:tcPr>
                  <w:tcW w:w="1412" w:type="dxa"/>
                </w:tcPr>
                <w:p w:rsidR="00B35C6B" w:rsidRPr="00BC7200" w:rsidRDefault="00B35C6B" w:rsidP="003F350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0" w:type="dxa"/>
                </w:tcPr>
                <w:p w:rsidR="00B35C6B" w:rsidRDefault="00B35C6B" w:rsidP="003F350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Директору </w:t>
                  </w:r>
                </w:p>
                <w:p w:rsidR="00B35C6B" w:rsidRDefault="00B35C6B" w:rsidP="003F350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МБОУ г. Хабаровска «СШ № 49 имени героев-даманцев»</w:t>
                  </w:r>
                </w:p>
                <w:p w:rsidR="00B35C6B" w:rsidRPr="00BC7200" w:rsidRDefault="00B35C6B" w:rsidP="003F350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Абросимовой В.И.</w:t>
                  </w:r>
                </w:p>
                <w:p w:rsidR="00B35C6B" w:rsidRPr="00BC7200" w:rsidRDefault="00B35C6B" w:rsidP="003F350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B35C6B" w:rsidRPr="00BC7200" w:rsidTr="003F3503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Заявление на участие в итоговом собеседовании по русскому языку                   </w:t>
            </w:r>
          </w:p>
        </w:tc>
      </w:tr>
      <w:tr w:rsidR="00B35C6B" w:rsidRPr="00BC7200" w:rsidTr="003F350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35C6B" w:rsidRPr="00BC7200" w:rsidRDefault="00B35C6B" w:rsidP="00B35C6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5C6B" w:rsidRPr="00BC7200" w:rsidTr="003F350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35C6B" w:rsidRPr="00BC7200" w:rsidRDefault="00B35C6B" w:rsidP="00B35C6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5C6B" w:rsidRPr="00BC7200" w:rsidTr="003F350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35C6B" w:rsidRPr="00BC7200" w:rsidRDefault="00B35C6B" w:rsidP="00B35C6B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35C6B" w:rsidRPr="00BC7200" w:rsidTr="003F35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4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4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B35C6B" w:rsidRPr="00BC7200" w:rsidRDefault="00B35C6B" w:rsidP="00B35C6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</w:t>
      </w:r>
      <w:proofErr w:type="gramEnd"/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B35C6B" w:rsidRPr="00BC7200" w:rsidRDefault="00B35C6B" w:rsidP="00B35C6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B35C6B" w:rsidRPr="00BC7200" w:rsidRDefault="00B35C6B" w:rsidP="00B35C6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35C6B" w:rsidRPr="00BC7200" w:rsidRDefault="00B35C6B" w:rsidP="00B35C6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5C6B" w:rsidRPr="00BC7200" w:rsidTr="003F35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35C6B" w:rsidRPr="00BC7200" w:rsidRDefault="00B35C6B" w:rsidP="00B35C6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B35C6B" w:rsidRPr="00BC7200" w:rsidRDefault="00B35C6B" w:rsidP="00B35C6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прошу</w:t>
      </w:r>
      <w:proofErr w:type="gramEnd"/>
      <w:r w:rsidRPr="00BC7200">
        <w:rPr>
          <w:sz w:val="26"/>
          <w:szCs w:val="26"/>
        </w:rPr>
        <w:t xml:space="preserve"> зарегистрировать меня для участия в итоговом собеседовании по русскому языку.</w:t>
      </w:r>
    </w:p>
    <w:p w:rsidR="00B35C6B" w:rsidRPr="00BC7200" w:rsidRDefault="00B35C6B" w:rsidP="00B35C6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B35C6B" w:rsidRPr="00BC7200" w:rsidRDefault="00B35C6B" w:rsidP="00B35C6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9508AA" wp14:editId="597A4EE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318B5" id="Прямоугольник 6" o:spid="_x0000_s1026" style="position:absolute;margin-left:.1pt;margin-top:5.8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</w:t>
      </w:r>
      <w:proofErr w:type="gramStart"/>
      <w:r w:rsidRPr="00BC7200">
        <w:rPr>
          <w:sz w:val="26"/>
          <w:szCs w:val="26"/>
        </w:rPr>
        <w:t>копией</w:t>
      </w:r>
      <w:proofErr w:type="gramEnd"/>
      <w:r w:rsidRPr="00BC7200">
        <w:rPr>
          <w:sz w:val="26"/>
          <w:szCs w:val="26"/>
        </w:rPr>
        <w:t xml:space="preserve"> рекомендаций психолого-медико-педагогической комиссии</w:t>
      </w:r>
    </w:p>
    <w:p w:rsidR="00B35C6B" w:rsidRPr="00BC7200" w:rsidRDefault="00B35C6B" w:rsidP="00B35C6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32CCF6" wp14:editId="6BEDE4A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A31B" id="Прямоугольник 7" o:spid="_x0000_s1026" style="position:absolute;margin-left:.1pt;margin-top:6.2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bDmg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KdrGw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</w:t>
      </w:r>
      <w:proofErr w:type="gramStart"/>
      <w:r w:rsidRPr="00BC7200">
        <w:rPr>
          <w:sz w:val="26"/>
          <w:szCs w:val="26"/>
        </w:rPr>
        <w:t>оригиналом</w:t>
      </w:r>
      <w:proofErr w:type="gramEnd"/>
      <w:r w:rsidRPr="00BC7200">
        <w:rPr>
          <w:sz w:val="26"/>
          <w:szCs w:val="26"/>
        </w:rPr>
        <w:t xml:space="preserve">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35C6B" w:rsidRPr="00BC7200" w:rsidRDefault="00B35C6B" w:rsidP="00B35C6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35C6B" w:rsidRPr="00BC7200" w:rsidRDefault="00B35C6B" w:rsidP="00B35C6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6A2BCC" wp14:editId="241EE31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7373" id="Прямоугольник 8" o:spid="_x0000_s1026" style="position:absolute;margin-left:.6pt;margin-top:3.0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ktmQIAACY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AkeiktmQIAACY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B35C6B" w:rsidRPr="00BC7200" w:rsidRDefault="00B35C6B" w:rsidP="00B35C6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FAA2C0" wp14:editId="5D427ED5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C2C8A" id="Прямоугольник 4" o:spid="_x0000_s1026" style="position:absolute;margin-left:.15pt;margin-top:.4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089E79" wp14:editId="74B473C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FE467" id="Прямоугольник 5" o:spid="_x0000_s1026" style="position:absolute;margin-left:-.15pt;margin-top:1.05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71552" behindDoc="0" locked="0" layoutInCell="1" allowOverlap="1" wp14:anchorId="49CA81BE" wp14:editId="78E037F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F369D" id="Прямая соединительная линия 6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q0/gEAAK8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SYNq0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35C6B" w:rsidRPr="00BC7200" w:rsidRDefault="00B35C6B" w:rsidP="00B35C6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</w:t>
      </w:r>
      <w:proofErr w:type="gramStart"/>
      <w:r w:rsidRPr="00BC7200">
        <w:rPr>
          <w:i/>
          <w:sz w:val="26"/>
          <w:szCs w:val="26"/>
        </w:rPr>
        <w:t>иные</w:t>
      </w:r>
      <w:proofErr w:type="gramEnd"/>
      <w:r w:rsidRPr="00BC7200">
        <w:rPr>
          <w:i/>
          <w:sz w:val="26"/>
          <w:szCs w:val="26"/>
        </w:rPr>
        <w:t xml:space="preserve">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B35C6B" w:rsidRPr="00BC7200" w:rsidRDefault="00B35C6B" w:rsidP="00B35C6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B35C6B" w:rsidRPr="00BC7200" w:rsidRDefault="00B35C6B" w:rsidP="00B35C6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B35C6B" w:rsidRPr="00BC7200" w:rsidRDefault="00B35C6B" w:rsidP="00B35C6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B35C6B" w:rsidRPr="00BC7200" w:rsidRDefault="00B35C6B" w:rsidP="00B35C6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5C6B" w:rsidRPr="00BC7200" w:rsidTr="003F3503">
        <w:trPr>
          <w:trHeight w:hRule="exact" w:val="340"/>
        </w:trPr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35C6B" w:rsidRPr="00BC7200" w:rsidRDefault="00B35C6B" w:rsidP="00B35C6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B35C6B" w:rsidRPr="00BC7200" w:rsidRDefault="00B35C6B" w:rsidP="00B35C6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35C6B" w:rsidRPr="00BC7200" w:rsidTr="003F350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C6B" w:rsidRPr="00BC7200" w:rsidRDefault="00B35C6B" w:rsidP="003F35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35C6B" w:rsidRPr="00BC7200" w:rsidRDefault="00B35C6B" w:rsidP="00B35C6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B35C6B" w:rsidRPr="00E4589A" w:rsidRDefault="00B35C6B" w:rsidP="00E4589A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</w:p>
    <w:sectPr w:rsidR="00B35C6B" w:rsidRPr="00E4589A" w:rsidSect="00520FDC">
      <w:pgSz w:w="11906" w:h="16838" w:code="9"/>
      <w:pgMar w:top="426" w:right="1416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4B"/>
    <w:rsid w:val="002158AE"/>
    <w:rsid w:val="00520FDC"/>
    <w:rsid w:val="00676F4B"/>
    <w:rsid w:val="00B35C6B"/>
    <w:rsid w:val="00E4589A"/>
    <w:rsid w:val="00E81DEE"/>
    <w:rsid w:val="00F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208D7-FF19-488D-A038-26D6EEBF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76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Сиротская</dc:creator>
  <cp:lastModifiedBy>Малахова ОМ</cp:lastModifiedBy>
  <cp:revision>5</cp:revision>
  <dcterms:created xsi:type="dcterms:W3CDTF">2019-01-10T05:00:00Z</dcterms:created>
  <dcterms:modified xsi:type="dcterms:W3CDTF">2021-01-18T06:43:00Z</dcterms:modified>
</cp:coreProperties>
</file>